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172B90" w14:paraId="42DBA8F4" w14:textId="77777777" w:rsidTr="00172B90">
        <w:tc>
          <w:tcPr>
            <w:tcW w:w="4785" w:type="dxa"/>
          </w:tcPr>
          <w:p w14:paraId="2A6A9A49" w14:textId="77777777" w:rsidR="00172B90" w:rsidRDefault="00172B90" w:rsidP="00172B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Исх. № и дата</w:t>
            </w:r>
          </w:p>
          <w:p w14:paraId="56ADB05E" w14:textId="77777777" w:rsidR="00172B90" w:rsidRDefault="00172B90" w:rsidP="00172B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бланке предприятия</w:t>
            </w:r>
          </w:p>
        </w:tc>
        <w:tc>
          <w:tcPr>
            <w:tcW w:w="4786" w:type="dxa"/>
          </w:tcPr>
          <w:p w14:paraId="004EDF82" w14:textId="77777777" w:rsidR="00AB73A5" w:rsidRDefault="00172B90" w:rsidP="00545CC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6CE">
              <w:rPr>
                <w:rFonts w:ascii="Times New Roman" w:hAnsi="Times New Roman" w:cs="Times New Roman"/>
                <w:color w:val="000000"/>
              </w:rPr>
              <w:t>Рук</w:t>
            </w:r>
            <w:r>
              <w:rPr>
                <w:rFonts w:ascii="Times New Roman" w:hAnsi="Times New Roman" w:cs="Times New Roman"/>
                <w:color w:val="000000"/>
              </w:rPr>
              <w:t xml:space="preserve">оводителю </w:t>
            </w:r>
            <w:r w:rsidR="00545CC5">
              <w:rPr>
                <w:rFonts w:ascii="Times New Roman" w:hAnsi="Times New Roman" w:cs="Times New Roman"/>
                <w:color w:val="000000"/>
              </w:rPr>
              <w:t>уполномоченного о</w:t>
            </w:r>
            <w:r>
              <w:rPr>
                <w:rFonts w:ascii="Times New Roman" w:hAnsi="Times New Roman" w:cs="Times New Roman"/>
                <w:color w:val="000000"/>
              </w:rPr>
              <w:t>ргана</w:t>
            </w:r>
          </w:p>
          <w:p w14:paraId="234416E4" w14:textId="53579D31" w:rsidR="00545CC5" w:rsidRDefault="00172B90" w:rsidP="00545CC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</w:t>
            </w:r>
            <w:r w:rsidR="00545CC5">
              <w:rPr>
                <w:rFonts w:ascii="Times New Roman" w:hAnsi="Times New Roman" w:cs="Times New Roman"/>
                <w:color w:val="000000"/>
              </w:rPr>
              <w:t xml:space="preserve">аттестации </w:t>
            </w:r>
            <w:r w:rsidR="001116D1">
              <w:rPr>
                <w:rFonts w:ascii="Times New Roman" w:hAnsi="Times New Roman" w:cs="Times New Roman"/>
                <w:color w:val="000000"/>
              </w:rPr>
              <w:t xml:space="preserve">испытательных </w:t>
            </w:r>
            <w:r w:rsidR="00545CC5">
              <w:rPr>
                <w:rFonts w:ascii="Times New Roman" w:hAnsi="Times New Roman" w:cs="Times New Roman"/>
                <w:color w:val="000000"/>
              </w:rPr>
              <w:t xml:space="preserve">лабораторий </w:t>
            </w:r>
          </w:p>
          <w:p w14:paraId="351BD357" w14:textId="49F08DD8" w:rsidR="00545CC5" w:rsidRPr="00545CC5" w:rsidRDefault="00545CC5" w:rsidP="00545CC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Системы </w:t>
            </w:r>
            <w:r w:rsidRPr="00545CC5">
              <w:rPr>
                <w:rFonts w:ascii="Times New Roman" w:hAnsi="Times New Roman" w:cs="Times New Roman"/>
                <w:color w:val="000000"/>
              </w:rPr>
              <w:t>Добровольной Сертификации</w:t>
            </w:r>
          </w:p>
          <w:p w14:paraId="21FDCB8A" w14:textId="76263688" w:rsidR="00B20D54" w:rsidRDefault="00545CC5" w:rsidP="005972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5CC5">
              <w:rPr>
                <w:rFonts w:ascii="Times New Roman" w:hAnsi="Times New Roman" w:cs="Times New Roman"/>
                <w:color w:val="000000"/>
              </w:rPr>
              <w:t>Федеральн</w:t>
            </w:r>
            <w:r w:rsidR="00597218">
              <w:rPr>
                <w:rFonts w:ascii="Times New Roman" w:hAnsi="Times New Roman" w:cs="Times New Roman"/>
                <w:color w:val="000000"/>
              </w:rPr>
              <w:t>ой</w:t>
            </w:r>
            <w:r w:rsidRPr="00545CC5">
              <w:rPr>
                <w:rFonts w:ascii="Times New Roman" w:hAnsi="Times New Roman" w:cs="Times New Roman"/>
                <w:color w:val="000000"/>
              </w:rPr>
              <w:t xml:space="preserve"> Систем</w:t>
            </w:r>
            <w:r w:rsidR="00597218">
              <w:rPr>
                <w:rFonts w:ascii="Times New Roman" w:hAnsi="Times New Roman" w:cs="Times New Roman"/>
                <w:color w:val="000000"/>
              </w:rPr>
              <w:t>ы</w:t>
            </w:r>
            <w:r w:rsidRPr="00545CC5">
              <w:rPr>
                <w:rFonts w:ascii="Times New Roman" w:hAnsi="Times New Roman" w:cs="Times New Roman"/>
                <w:color w:val="000000"/>
              </w:rPr>
              <w:t xml:space="preserve"> Оценки</w:t>
            </w:r>
            <w:r w:rsidR="005972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5CC5">
              <w:rPr>
                <w:rFonts w:ascii="Times New Roman" w:hAnsi="Times New Roman" w:cs="Times New Roman"/>
                <w:color w:val="000000"/>
              </w:rPr>
              <w:t>Соответствия</w:t>
            </w:r>
            <w:r w:rsidR="005972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97218" w:rsidRPr="00597218">
              <w:rPr>
                <w:rFonts w:ascii="Times New Roman" w:hAnsi="Times New Roman" w:cs="Times New Roman"/>
                <w:color w:val="000000"/>
              </w:rPr>
              <w:t>“</w:t>
            </w:r>
            <w:proofErr w:type="spellStart"/>
            <w:r w:rsidR="00597218" w:rsidRPr="00597218">
              <w:rPr>
                <w:rFonts w:ascii="Times New Roman" w:hAnsi="Times New Roman" w:cs="Times New Roman"/>
                <w:color w:val="000000"/>
              </w:rPr>
              <w:t>РосАккЛаб</w:t>
            </w:r>
            <w:proofErr w:type="spellEnd"/>
            <w:r w:rsidR="00597218" w:rsidRPr="00597218">
              <w:rPr>
                <w:rFonts w:ascii="Times New Roman" w:hAnsi="Times New Roman" w:cs="Times New Roman"/>
                <w:color w:val="000000"/>
              </w:rPr>
              <w:t>”</w:t>
            </w:r>
          </w:p>
          <w:p w14:paraId="60B27D77" w14:textId="4458E95F" w:rsidR="00B20D54" w:rsidRPr="00B20D54" w:rsidRDefault="00B20D54" w:rsidP="00B20D5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t xml:space="preserve"> </w:t>
            </w:r>
            <w:r w:rsidRPr="00B20D54">
              <w:rPr>
                <w:rFonts w:ascii="Times New Roman" w:hAnsi="Times New Roman" w:cs="Times New Roman"/>
                <w:color w:val="000000"/>
              </w:rPr>
              <w:t>ООО НТЦ «Эксперт»</w:t>
            </w:r>
          </w:p>
          <w:p w14:paraId="10EF2E9B" w14:textId="59A5D531" w:rsidR="00172B90" w:rsidRDefault="00B20D54" w:rsidP="00B20D5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0D54">
              <w:rPr>
                <w:rFonts w:ascii="Times New Roman" w:hAnsi="Times New Roman" w:cs="Times New Roman"/>
                <w:color w:val="000000"/>
              </w:rPr>
              <w:t>Полковникову</w:t>
            </w:r>
            <w:proofErr w:type="spellEnd"/>
            <w:r w:rsidRPr="00B20D5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116D1">
              <w:rPr>
                <w:rFonts w:ascii="Times New Roman" w:hAnsi="Times New Roman" w:cs="Times New Roman"/>
                <w:color w:val="000000"/>
              </w:rPr>
              <w:t>А.В.</w:t>
            </w:r>
            <w:r w:rsidRPr="00B20D5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7FED7EC4" w14:textId="77777777" w:rsidR="0098451C" w:rsidRPr="00172B90" w:rsidRDefault="0098451C" w:rsidP="00172B9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55251525" w14:textId="4BC7F0FE" w:rsidR="0098451C" w:rsidRDefault="0098451C" w:rsidP="0098451C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98451C"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9E392F">
        <w:rPr>
          <w:rFonts w:ascii="Times New Roman" w:hAnsi="Times New Roman" w:cs="Times New Roman"/>
          <w:sz w:val="24"/>
          <w:szCs w:val="24"/>
        </w:rPr>
        <w:t>АТТЕСТАЦИЮ</w:t>
      </w:r>
      <w:r w:rsidR="00172B90">
        <w:rPr>
          <w:rFonts w:ascii="Times New Roman" w:hAnsi="Times New Roman" w:cs="Times New Roman"/>
          <w:sz w:val="24"/>
          <w:szCs w:val="24"/>
        </w:rPr>
        <w:t xml:space="preserve"> ИСПЫТАТЕЛЬНОЙ ЛАБОРАТОРИИ</w:t>
      </w:r>
    </w:p>
    <w:p w14:paraId="5FAB7FF2" w14:textId="5158500A" w:rsidR="001116D1" w:rsidRDefault="001116D1" w:rsidP="001116D1"/>
    <w:p w14:paraId="0AA914AC" w14:textId="77777777" w:rsidR="0098451C" w:rsidRPr="00172B90" w:rsidRDefault="0098451C" w:rsidP="0098451C">
      <w:pPr>
        <w:pStyle w:val="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2B90">
        <w:rPr>
          <w:rFonts w:ascii="Times New Roman" w:hAnsi="Times New Roman" w:cs="Times New Roman"/>
          <w:b w:val="0"/>
          <w:sz w:val="24"/>
          <w:szCs w:val="24"/>
        </w:rPr>
        <w:t xml:space="preserve">Наименование организации–заявителя:   </w:t>
      </w:r>
    </w:p>
    <w:p w14:paraId="138AB100" w14:textId="77777777" w:rsidR="0098451C" w:rsidRPr="0098451C" w:rsidRDefault="0098451C" w:rsidP="0098451C">
      <w:pPr>
        <w:jc w:val="both"/>
        <w:rPr>
          <w:rFonts w:ascii="Times New Roman" w:hAnsi="Times New Roman" w:cs="Times New Roman"/>
        </w:rPr>
      </w:pPr>
      <w:r w:rsidRPr="0098451C">
        <w:rPr>
          <w:rFonts w:ascii="Times New Roman" w:hAnsi="Times New Roman" w:cs="Times New Roman"/>
        </w:rPr>
        <w:t xml:space="preserve">Руководитель организации–заявителя (ФИО и должность):     </w:t>
      </w:r>
    </w:p>
    <w:p w14:paraId="4AB50E69" w14:textId="34AB8084" w:rsidR="0098451C" w:rsidRPr="0098451C" w:rsidRDefault="0098451C" w:rsidP="0098451C">
      <w:pPr>
        <w:jc w:val="both"/>
        <w:rPr>
          <w:rFonts w:ascii="Times New Roman" w:hAnsi="Times New Roman" w:cs="Times New Roman"/>
        </w:rPr>
      </w:pPr>
      <w:r w:rsidRPr="0098451C">
        <w:rPr>
          <w:rFonts w:ascii="Times New Roman" w:hAnsi="Times New Roman" w:cs="Times New Roman"/>
        </w:rPr>
        <w:t xml:space="preserve">Телефон   </w:t>
      </w:r>
      <w:r w:rsidRPr="0098451C">
        <w:rPr>
          <w:rFonts w:ascii="Times New Roman" w:hAnsi="Times New Roman" w:cs="Times New Roman"/>
        </w:rPr>
        <w:tab/>
      </w:r>
      <w:r w:rsidRPr="0098451C">
        <w:rPr>
          <w:rFonts w:ascii="Times New Roman" w:hAnsi="Times New Roman" w:cs="Times New Roman"/>
        </w:rPr>
        <w:tab/>
        <w:t xml:space="preserve">          </w:t>
      </w:r>
      <w:r w:rsidR="0095783E">
        <w:rPr>
          <w:rFonts w:ascii="Times New Roman" w:hAnsi="Times New Roman" w:cs="Times New Roman"/>
        </w:rPr>
        <w:t xml:space="preserve">     </w:t>
      </w:r>
      <w:r w:rsidRPr="0098451C">
        <w:rPr>
          <w:rFonts w:ascii="Times New Roman" w:hAnsi="Times New Roman" w:cs="Times New Roman"/>
        </w:rPr>
        <w:t xml:space="preserve">  </w:t>
      </w:r>
      <w:r w:rsidRPr="0098451C">
        <w:rPr>
          <w:rFonts w:ascii="Times New Roman" w:hAnsi="Times New Roman" w:cs="Times New Roman"/>
          <w:lang w:val="en-US"/>
        </w:rPr>
        <w:t>E</w:t>
      </w:r>
      <w:r w:rsidRPr="0098451C">
        <w:rPr>
          <w:rFonts w:ascii="Times New Roman" w:hAnsi="Times New Roman" w:cs="Times New Roman"/>
        </w:rPr>
        <w:t>-</w:t>
      </w:r>
      <w:r w:rsidRPr="0098451C">
        <w:rPr>
          <w:rFonts w:ascii="Times New Roman" w:hAnsi="Times New Roman" w:cs="Times New Roman"/>
          <w:lang w:val="en-US"/>
        </w:rPr>
        <w:t>mail</w:t>
      </w:r>
      <w:r w:rsidRPr="0098451C">
        <w:rPr>
          <w:rFonts w:ascii="Times New Roman" w:hAnsi="Times New Roman" w:cs="Times New Roman"/>
        </w:rPr>
        <w:tab/>
      </w:r>
      <w:r w:rsidRPr="0098451C">
        <w:rPr>
          <w:rFonts w:ascii="Times New Roman" w:hAnsi="Times New Roman" w:cs="Times New Roman"/>
        </w:rPr>
        <w:tab/>
      </w:r>
      <w:r w:rsidRPr="0098451C">
        <w:rPr>
          <w:rFonts w:ascii="Times New Roman" w:hAnsi="Times New Roman" w:cs="Times New Roman"/>
        </w:rPr>
        <w:tab/>
      </w:r>
      <w:r w:rsidR="0095783E">
        <w:rPr>
          <w:rFonts w:ascii="Times New Roman" w:hAnsi="Times New Roman" w:cs="Times New Roman"/>
        </w:rPr>
        <w:t xml:space="preserve">    </w:t>
      </w:r>
      <w:r w:rsidRPr="0098451C">
        <w:rPr>
          <w:rFonts w:ascii="Times New Roman" w:hAnsi="Times New Roman" w:cs="Times New Roman"/>
          <w:lang w:val="en-US"/>
        </w:rPr>
        <w:t>http</w:t>
      </w:r>
      <w:r w:rsidRPr="0098451C">
        <w:rPr>
          <w:rFonts w:ascii="Times New Roman" w:hAnsi="Times New Roman" w:cs="Times New Roman"/>
        </w:rPr>
        <w:t>://</w:t>
      </w:r>
    </w:p>
    <w:p w14:paraId="1EF6C1F1" w14:textId="77777777" w:rsidR="0098451C" w:rsidRPr="0098451C" w:rsidRDefault="0098451C" w:rsidP="0098451C">
      <w:pPr>
        <w:jc w:val="both"/>
        <w:rPr>
          <w:rFonts w:ascii="Times New Roman" w:hAnsi="Times New Roman" w:cs="Times New Roman"/>
        </w:rPr>
      </w:pPr>
      <w:r w:rsidRPr="0098451C">
        <w:rPr>
          <w:rFonts w:ascii="Times New Roman" w:hAnsi="Times New Roman" w:cs="Times New Roman"/>
        </w:rPr>
        <w:t xml:space="preserve">Адрес: </w:t>
      </w:r>
    </w:p>
    <w:p w14:paraId="7B7AEE53" w14:textId="77777777" w:rsidR="0098451C" w:rsidRPr="0098451C" w:rsidRDefault="0098451C" w:rsidP="0098451C">
      <w:pPr>
        <w:pStyle w:val="a3"/>
        <w:jc w:val="both"/>
        <w:rPr>
          <w:rFonts w:ascii="Times New Roman" w:hAnsi="Times New Roman" w:cs="Times New Roman"/>
        </w:rPr>
      </w:pPr>
      <w:r w:rsidRPr="0098451C">
        <w:rPr>
          <w:rFonts w:ascii="Times New Roman" w:hAnsi="Times New Roman" w:cs="Times New Roman"/>
        </w:rPr>
        <w:t xml:space="preserve">Банковские реквизиты: </w:t>
      </w:r>
    </w:p>
    <w:p w14:paraId="3615D3B3" w14:textId="77777777" w:rsidR="0098451C" w:rsidRPr="0098451C" w:rsidRDefault="0098451C" w:rsidP="0098451C">
      <w:pPr>
        <w:jc w:val="both"/>
        <w:rPr>
          <w:rFonts w:ascii="Times New Roman" w:hAnsi="Times New Roman" w:cs="Times New Roman"/>
        </w:rPr>
      </w:pPr>
      <w:r w:rsidRPr="0098451C">
        <w:rPr>
          <w:rFonts w:ascii="Times New Roman" w:hAnsi="Times New Roman" w:cs="Times New Roman"/>
        </w:rPr>
        <w:t>Представитель организации–заявителя: (руководитель лаборатории)</w:t>
      </w:r>
    </w:p>
    <w:p w14:paraId="7E674314" w14:textId="77777777" w:rsidR="0098451C" w:rsidRPr="0098451C" w:rsidRDefault="0098451C" w:rsidP="0098451C">
      <w:pPr>
        <w:jc w:val="both"/>
        <w:rPr>
          <w:rFonts w:ascii="Times New Roman" w:hAnsi="Times New Roman" w:cs="Times New Roman"/>
        </w:rPr>
      </w:pPr>
      <w:r w:rsidRPr="0098451C">
        <w:rPr>
          <w:rFonts w:ascii="Times New Roman" w:hAnsi="Times New Roman" w:cs="Times New Roman"/>
        </w:rPr>
        <w:t>Должность, ФИО, телефон (моб. телефон):</w:t>
      </w:r>
    </w:p>
    <w:p w14:paraId="5A855A4A" w14:textId="77777777" w:rsidR="0098451C" w:rsidRPr="0098451C" w:rsidRDefault="0098451C" w:rsidP="0098451C">
      <w:pPr>
        <w:jc w:val="both"/>
        <w:rPr>
          <w:rFonts w:ascii="Times New Roman" w:hAnsi="Times New Roman" w:cs="Times New Roman"/>
        </w:rPr>
      </w:pPr>
      <w:r w:rsidRPr="0098451C">
        <w:rPr>
          <w:rFonts w:ascii="Times New Roman" w:hAnsi="Times New Roman" w:cs="Times New Roman"/>
        </w:rPr>
        <w:t>Фактический адрес лаборатории:</w:t>
      </w:r>
    </w:p>
    <w:p w14:paraId="18ED3517" w14:textId="77777777" w:rsidR="004D4518" w:rsidRDefault="004D4518" w:rsidP="0098451C">
      <w:pPr>
        <w:jc w:val="both"/>
        <w:rPr>
          <w:rFonts w:ascii="Times New Roman" w:hAnsi="Times New Roman" w:cs="Times New Roman"/>
        </w:rPr>
      </w:pPr>
    </w:p>
    <w:p w14:paraId="1397232A" w14:textId="77777777" w:rsidR="004D4518" w:rsidRDefault="004D4518" w:rsidP="0098451C">
      <w:pPr>
        <w:jc w:val="both"/>
        <w:rPr>
          <w:rFonts w:ascii="Times New Roman" w:hAnsi="Times New Roman" w:cs="Times New Roman"/>
        </w:rPr>
      </w:pPr>
    </w:p>
    <w:p w14:paraId="6C694097" w14:textId="31FA06D7" w:rsidR="0095783E" w:rsidRDefault="0098451C" w:rsidP="0095783E">
      <w:pPr>
        <w:rPr>
          <w:rFonts w:ascii="Times New Roman" w:hAnsi="Times New Roman" w:cs="Times New Roman"/>
        </w:rPr>
      </w:pPr>
      <w:r w:rsidRPr="0098451C">
        <w:rPr>
          <w:rFonts w:ascii="Times New Roman" w:hAnsi="Times New Roman" w:cs="Times New Roman"/>
        </w:rPr>
        <w:t>Прошу</w:t>
      </w:r>
      <w:r w:rsidR="0095783E">
        <w:rPr>
          <w:rFonts w:ascii="Times New Roman" w:hAnsi="Times New Roman" w:cs="Times New Roman"/>
        </w:rPr>
        <w:t xml:space="preserve"> </w:t>
      </w:r>
      <w:r w:rsidRPr="0098451C">
        <w:rPr>
          <w:rFonts w:ascii="Times New Roman" w:hAnsi="Times New Roman" w:cs="Times New Roman"/>
        </w:rPr>
        <w:t xml:space="preserve">провести работы по </w:t>
      </w:r>
      <w:r w:rsidR="00054581">
        <w:rPr>
          <w:rFonts w:ascii="Times New Roman" w:hAnsi="Times New Roman" w:cs="Times New Roman"/>
        </w:rPr>
        <w:t>аттестации</w:t>
      </w:r>
      <w:r w:rsidR="0095783E">
        <w:rPr>
          <w:rFonts w:ascii="Times New Roman" w:hAnsi="Times New Roman" w:cs="Times New Roman"/>
        </w:rPr>
        <w:t xml:space="preserve"> </w:t>
      </w:r>
      <w:r w:rsidRPr="0098451C">
        <w:rPr>
          <w:rFonts w:ascii="Times New Roman" w:hAnsi="Times New Roman" w:cs="Times New Roman"/>
        </w:rPr>
        <w:t xml:space="preserve">________________________________________________________________ </w:t>
      </w:r>
    </w:p>
    <w:p w14:paraId="2FFE7A11" w14:textId="3CE65C21" w:rsidR="0098451C" w:rsidRPr="0098451C" w:rsidRDefault="0098451C" w:rsidP="0098451C">
      <w:pPr>
        <w:jc w:val="both"/>
        <w:rPr>
          <w:rFonts w:ascii="Times New Roman" w:hAnsi="Times New Roman" w:cs="Times New Roman"/>
        </w:rPr>
      </w:pPr>
      <w:r w:rsidRPr="0098451C">
        <w:rPr>
          <w:rFonts w:ascii="Times New Roman" w:hAnsi="Times New Roman" w:cs="Times New Roman"/>
        </w:rPr>
        <w:t xml:space="preserve">на компетентность в соответствии с ГОСТ </w:t>
      </w:r>
      <w:r w:rsidRPr="0098451C">
        <w:rPr>
          <w:rFonts w:ascii="Times New Roman" w:hAnsi="Times New Roman" w:cs="Times New Roman"/>
          <w:lang w:val="en-US"/>
        </w:rPr>
        <w:t>ISO</w:t>
      </w:r>
      <w:r w:rsidRPr="0098451C">
        <w:rPr>
          <w:rFonts w:ascii="Times New Roman" w:hAnsi="Times New Roman" w:cs="Times New Roman"/>
        </w:rPr>
        <w:t>/</w:t>
      </w:r>
      <w:r w:rsidRPr="0098451C">
        <w:rPr>
          <w:rFonts w:ascii="Times New Roman" w:hAnsi="Times New Roman" w:cs="Times New Roman"/>
          <w:lang w:val="en-US"/>
        </w:rPr>
        <w:t>IEC</w:t>
      </w:r>
      <w:r w:rsidRPr="0098451C">
        <w:rPr>
          <w:rFonts w:ascii="Times New Roman" w:hAnsi="Times New Roman" w:cs="Times New Roman"/>
        </w:rPr>
        <w:t xml:space="preserve"> 17025-2019 в области </w:t>
      </w:r>
      <w:r w:rsidR="00054581">
        <w:rPr>
          <w:rFonts w:ascii="Times New Roman" w:hAnsi="Times New Roman" w:cs="Times New Roman"/>
        </w:rPr>
        <w:t>аттестации</w:t>
      </w:r>
      <w:r w:rsidRPr="0098451C">
        <w:rPr>
          <w:rFonts w:ascii="Times New Roman" w:hAnsi="Times New Roman" w:cs="Times New Roman"/>
        </w:rPr>
        <w:t xml:space="preserve">, приведенной в приложении к настоящей Заявке. </w:t>
      </w:r>
    </w:p>
    <w:p w14:paraId="077F08ED" w14:textId="77B66563" w:rsidR="00854F25" w:rsidRDefault="0098451C" w:rsidP="0098451C">
      <w:pPr>
        <w:ind w:firstLine="540"/>
        <w:jc w:val="both"/>
        <w:rPr>
          <w:rFonts w:ascii="Times New Roman" w:hAnsi="Times New Roman" w:cs="Times New Roman"/>
        </w:rPr>
      </w:pPr>
      <w:r w:rsidRPr="0098451C">
        <w:rPr>
          <w:rFonts w:ascii="Times New Roman" w:hAnsi="Times New Roman" w:cs="Times New Roman"/>
        </w:rPr>
        <w:t xml:space="preserve">Мы гарантируем оплату расходов органа по </w:t>
      </w:r>
      <w:r w:rsidR="00054581">
        <w:rPr>
          <w:rFonts w:ascii="Times New Roman" w:hAnsi="Times New Roman" w:cs="Times New Roman"/>
        </w:rPr>
        <w:t>аттестации</w:t>
      </w:r>
      <w:r w:rsidRPr="0098451C">
        <w:rPr>
          <w:rFonts w:ascii="Times New Roman" w:hAnsi="Times New Roman" w:cs="Times New Roman"/>
        </w:rPr>
        <w:t xml:space="preserve">, связанных с процедурой </w:t>
      </w:r>
      <w:r w:rsidR="00054581">
        <w:rPr>
          <w:rFonts w:ascii="Times New Roman" w:hAnsi="Times New Roman" w:cs="Times New Roman"/>
        </w:rPr>
        <w:t>аттестации</w:t>
      </w:r>
      <w:r w:rsidRPr="0098451C">
        <w:rPr>
          <w:rFonts w:ascii="Times New Roman" w:hAnsi="Times New Roman" w:cs="Times New Roman"/>
        </w:rPr>
        <w:t xml:space="preserve"> независимо от результатов, а также расходов, связанных с последующим инспекционным контролем за деятельностью </w:t>
      </w:r>
      <w:r w:rsidR="004D4518">
        <w:rPr>
          <w:rFonts w:ascii="Times New Roman" w:hAnsi="Times New Roman" w:cs="Times New Roman"/>
        </w:rPr>
        <w:t xml:space="preserve">аттестованной </w:t>
      </w:r>
      <w:r w:rsidRPr="0098451C">
        <w:rPr>
          <w:rFonts w:ascii="Times New Roman" w:hAnsi="Times New Roman" w:cs="Times New Roman"/>
        </w:rPr>
        <w:t>лаборатории</w:t>
      </w:r>
      <w:r w:rsidR="00854F25">
        <w:rPr>
          <w:rFonts w:ascii="Times New Roman" w:hAnsi="Times New Roman" w:cs="Times New Roman"/>
        </w:rPr>
        <w:t>.</w:t>
      </w:r>
    </w:p>
    <w:p w14:paraId="754F5AC0" w14:textId="77777777" w:rsidR="00854F25" w:rsidRDefault="00854F25" w:rsidP="0098451C">
      <w:pPr>
        <w:ind w:firstLine="540"/>
        <w:jc w:val="both"/>
        <w:rPr>
          <w:rFonts w:ascii="Times New Roman" w:hAnsi="Times New Roman" w:cs="Times New Roman"/>
        </w:rPr>
      </w:pPr>
    </w:p>
    <w:p w14:paraId="32E06836" w14:textId="77777777" w:rsidR="0098451C" w:rsidRPr="0098451C" w:rsidRDefault="0098451C" w:rsidP="0098451C">
      <w:pPr>
        <w:jc w:val="both"/>
        <w:rPr>
          <w:rFonts w:ascii="Times New Roman" w:hAnsi="Times New Roman" w:cs="Times New Roman"/>
        </w:rPr>
      </w:pPr>
      <w:r w:rsidRPr="0098451C">
        <w:rPr>
          <w:rFonts w:ascii="Times New Roman" w:hAnsi="Times New Roman" w:cs="Times New Roman"/>
        </w:rPr>
        <w:t>Приложения:</w:t>
      </w:r>
    </w:p>
    <w:p w14:paraId="52595ABF" w14:textId="77777777" w:rsidR="003E5E26" w:rsidRDefault="0098451C" w:rsidP="003E5E2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4518">
        <w:rPr>
          <w:rFonts w:ascii="Times New Roman" w:hAnsi="Times New Roman" w:cs="Times New Roman"/>
        </w:rPr>
        <w:t>Устав юридического лица (заверенная печатью юрид</w:t>
      </w:r>
      <w:r w:rsidRPr="004D4518">
        <w:rPr>
          <w:rFonts w:ascii="Times New Roman" w:hAnsi="Times New Roman" w:cs="Times New Roman"/>
          <w:color w:val="000000"/>
        </w:rPr>
        <w:t>ического лица).</w:t>
      </w:r>
      <w:r w:rsidR="003E5E26" w:rsidRPr="003E5E26">
        <w:rPr>
          <w:rFonts w:ascii="Times New Roman" w:hAnsi="Times New Roman" w:cs="Times New Roman"/>
        </w:rPr>
        <w:t xml:space="preserve"> </w:t>
      </w:r>
    </w:p>
    <w:p w14:paraId="6782388F" w14:textId="2B5C78B5" w:rsidR="003E5E26" w:rsidRPr="003E5E26" w:rsidRDefault="003E5E26" w:rsidP="003E5E2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4518">
        <w:rPr>
          <w:rFonts w:ascii="Times New Roman" w:hAnsi="Times New Roman" w:cs="Times New Roman"/>
          <w:color w:val="000000"/>
        </w:rPr>
        <w:t>Свидетельства о внесении записи в ЕГРЮЛ</w:t>
      </w:r>
      <w:r w:rsidRPr="004D4518">
        <w:rPr>
          <w:rFonts w:ascii="Times New Roman" w:hAnsi="Times New Roman" w:cs="Times New Roman"/>
        </w:rPr>
        <w:t>.</w:t>
      </w:r>
    </w:p>
    <w:p w14:paraId="019026C9" w14:textId="77777777" w:rsidR="003E5E26" w:rsidRDefault="003E5E26" w:rsidP="003E5E2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4518">
        <w:rPr>
          <w:rFonts w:ascii="Times New Roman" w:hAnsi="Times New Roman" w:cs="Times New Roman"/>
        </w:rPr>
        <w:t>Руководство по качеству</w:t>
      </w:r>
      <w:r w:rsidRPr="003E5E26">
        <w:rPr>
          <w:rFonts w:ascii="Times New Roman" w:hAnsi="Times New Roman" w:cs="Times New Roman"/>
        </w:rPr>
        <w:t xml:space="preserve"> </w:t>
      </w:r>
    </w:p>
    <w:p w14:paraId="563B211B" w14:textId="130F4E17" w:rsidR="0098451C" w:rsidRPr="003E5E26" w:rsidRDefault="003E5E26" w:rsidP="003E5E2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4518">
        <w:rPr>
          <w:rFonts w:ascii="Times New Roman" w:hAnsi="Times New Roman" w:cs="Times New Roman"/>
        </w:rPr>
        <w:t>Положение о лаборатории (центре, отделе и т.п.)</w:t>
      </w:r>
    </w:p>
    <w:p w14:paraId="697D4688" w14:textId="77777777" w:rsidR="003E5E26" w:rsidRPr="004D4518" w:rsidRDefault="004D4518" w:rsidP="003E5E2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4518">
        <w:rPr>
          <w:rFonts w:ascii="Times New Roman" w:hAnsi="Times New Roman" w:cs="Times New Roman"/>
          <w:color w:val="000000"/>
        </w:rPr>
        <w:t xml:space="preserve"> </w:t>
      </w:r>
      <w:r w:rsidR="003E5E26" w:rsidRPr="004D4518">
        <w:rPr>
          <w:rFonts w:ascii="Times New Roman" w:hAnsi="Times New Roman" w:cs="Times New Roman"/>
        </w:rPr>
        <w:t xml:space="preserve">Паспорт лаборатории (Сведения о персонале, оборудовании, помещениях) </w:t>
      </w:r>
    </w:p>
    <w:p w14:paraId="4DE40331" w14:textId="6DD14B18" w:rsidR="004D4518" w:rsidRPr="004D4518" w:rsidRDefault="004D4518" w:rsidP="004D45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4D4518">
        <w:rPr>
          <w:rFonts w:ascii="Times New Roman" w:hAnsi="Times New Roman" w:cs="Times New Roman"/>
        </w:rPr>
        <w:t>Проект области аккредитации</w:t>
      </w:r>
    </w:p>
    <w:p w14:paraId="3DC08411" w14:textId="77777777" w:rsidR="004D4518" w:rsidRDefault="004D4518" w:rsidP="004D4518">
      <w:pPr>
        <w:jc w:val="both"/>
        <w:rPr>
          <w:rFonts w:ascii="Times New Roman" w:hAnsi="Times New Roman" w:cs="Times New Roman"/>
          <w:color w:val="000000"/>
        </w:rPr>
      </w:pPr>
    </w:p>
    <w:p w14:paraId="51E0E313" w14:textId="2E9A0D47" w:rsidR="004D4518" w:rsidRDefault="004D4518" w:rsidP="004D4518">
      <w:pPr>
        <w:jc w:val="both"/>
        <w:rPr>
          <w:rFonts w:ascii="Times New Roman" w:hAnsi="Times New Roman" w:cs="Times New Roman"/>
          <w:color w:val="000000"/>
        </w:rPr>
      </w:pPr>
    </w:p>
    <w:p w14:paraId="66FC15E3" w14:textId="6FE08F09" w:rsidR="00FB4584" w:rsidRDefault="00FB4584" w:rsidP="004D4518">
      <w:pPr>
        <w:jc w:val="both"/>
        <w:rPr>
          <w:rFonts w:ascii="Times New Roman" w:hAnsi="Times New Roman" w:cs="Times New Roman"/>
          <w:color w:val="000000"/>
        </w:rPr>
      </w:pPr>
    </w:p>
    <w:p w14:paraId="14DC49DA" w14:textId="77777777" w:rsidR="00FB4584" w:rsidRDefault="00FB4584" w:rsidP="004D4518">
      <w:pPr>
        <w:jc w:val="both"/>
        <w:rPr>
          <w:rFonts w:ascii="Times New Roman" w:hAnsi="Times New Roman" w:cs="Times New Roman"/>
          <w:color w:val="000000"/>
        </w:rPr>
      </w:pPr>
    </w:p>
    <w:p w14:paraId="3571E366" w14:textId="1D975692" w:rsidR="0098451C" w:rsidRPr="005F16CE" w:rsidRDefault="0098451C" w:rsidP="004D4518">
      <w:pPr>
        <w:jc w:val="both"/>
        <w:rPr>
          <w:rFonts w:ascii="Times New Roman" w:hAnsi="Times New Roman" w:cs="Times New Roman"/>
          <w:color w:val="000000"/>
        </w:rPr>
      </w:pPr>
      <w:r w:rsidRPr="005F16CE">
        <w:rPr>
          <w:rFonts w:ascii="Times New Roman" w:hAnsi="Times New Roman" w:cs="Times New Roman"/>
          <w:color w:val="000000"/>
        </w:rPr>
        <w:t>Руководитель</w:t>
      </w:r>
      <w:r w:rsidRPr="005F16CE">
        <w:rPr>
          <w:rFonts w:ascii="Times New Roman" w:hAnsi="Times New Roman" w:cs="Times New Roman"/>
          <w:color w:val="000000"/>
        </w:rPr>
        <w:tab/>
      </w:r>
      <w:r w:rsidRPr="005F16CE">
        <w:rPr>
          <w:rFonts w:ascii="Times New Roman" w:hAnsi="Times New Roman" w:cs="Times New Roman"/>
          <w:color w:val="000000"/>
        </w:rPr>
        <w:tab/>
      </w:r>
      <w:r w:rsidRPr="005F16CE">
        <w:rPr>
          <w:rFonts w:ascii="Times New Roman" w:hAnsi="Times New Roman" w:cs="Times New Roman"/>
          <w:color w:val="000000"/>
        </w:rPr>
        <w:tab/>
      </w:r>
      <w:r w:rsidRPr="005F16CE">
        <w:rPr>
          <w:rFonts w:ascii="Times New Roman" w:hAnsi="Times New Roman" w:cs="Times New Roman"/>
          <w:color w:val="000000"/>
        </w:rPr>
        <w:tab/>
      </w:r>
      <w:r w:rsidRPr="005F16CE">
        <w:rPr>
          <w:rFonts w:ascii="Times New Roman" w:hAnsi="Times New Roman" w:cs="Times New Roman"/>
          <w:color w:val="000000"/>
        </w:rPr>
        <w:tab/>
      </w:r>
    </w:p>
    <w:p w14:paraId="6D2D8AAE" w14:textId="77777777" w:rsidR="0098451C" w:rsidRPr="005F16CE" w:rsidRDefault="0098451C" w:rsidP="0098451C">
      <w:pPr>
        <w:jc w:val="both"/>
        <w:rPr>
          <w:rFonts w:ascii="Times New Roman" w:hAnsi="Times New Roman" w:cs="Times New Roman"/>
          <w:color w:val="000000"/>
        </w:rPr>
      </w:pPr>
    </w:p>
    <w:p w14:paraId="0E8A6BC9" w14:textId="133D3800" w:rsidR="00433362" w:rsidRDefault="00433362" w:rsidP="00E71CA1">
      <w:pPr>
        <w:ind w:firstLine="708"/>
        <w:jc w:val="both"/>
      </w:pPr>
    </w:p>
    <w:sectPr w:rsidR="00433362" w:rsidSect="009E392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52AD"/>
    <w:multiLevelType w:val="hybridMultilevel"/>
    <w:tmpl w:val="C966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717B8"/>
    <w:multiLevelType w:val="hybridMultilevel"/>
    <w:tmpl w:val="3F48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7AA3"/>
    <w:multiLevelType w:val="hybridMultilevel"/>
    <w:tmpl w:val="3208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1C"/>
    <w:rsid w:val="000042D0"/>
    <w:rsid w:val="0000679D"/>
    <w:rsid w:val="00007981"/>
    <w:rsid w:val="00016B09"/>
    <w:rsid w:val="00027D35"/>
    <w:rsid w:val="00044B5D"/>
    <w:rsid w:val="00046493"/>
    <w:rsid w:val="000506E3"/>
    <w:rsid w:val="00054581"/>
    <w:rsid w:val="00057483"/>
    <w:rsid w:val="00091D44"/>
    <w:rsid w:val="000929CC"/>
    <w:rsid w:val="000A07BD"/>
    <w:rsid w:val="000A4955"/>
    <w:rsid w:val="000B3974"/>
    <w:rsid w:val="000D5FB9"/>
    <w:rsid w:val="000F1CA0"/>
    <w:rsid w:val="001016E6"/>
    <w:rsid w:val="0010301C"/>
    <w:rsid w:val="001116D1"/>
    <w:rsid w:val="0012589A"/>
    <w:rsid w:val="00135116"/>
    <w:rsid w:val="00150C0E"/>
    <w:rsid w:val="001540E6"/>
    <w:rsid w:val="00154BB3"/>
    <w:rsid w:val="00165F05"/>
    <w:rsid w:val="00172B90"/>
    <w:rsid w:val="001A420C"/>
    <w:rsid w:val="001C28E9"/>
    <w:rsid w:val="001C7B9C"/>
    <w:rsid w:val="001D0241"/>
    <w:rsid w:val="001D6F0B"/>
    <w:rsid w:val="001E0AF8"/>
    <w:rsid w:val="00212D37"/>
    <w:rsid w:val="00231678"/>
    <w:rsid w:val="00232392"/>
    <w:rsid w:val="0024214E"/>
    <w:rsid w:val="002434D6"/>
    <w:rsid w:val="00254147"/>
    <w:rsid w:val="00257A26"/>
    <w:rsid w:val="0027558F"/>
    <w:rsid w:val="002766B5"/>
    <w:rsid w:val="002B1573"/>
    <w:rsid w:val="002C3C84"/>
    <w:rsid w:val="002D0A11"/>
    <w:rsid w:val="002E1080"/>
    <w:rsid w:val="002E2ED2"/>
    <w:rsid w:val="002E6127"/>
    <w:rsid w:val="00307DBD"/>
    <w:rsid w:val="00317DAB"/>
    <w:rsid w:val="00326874"/>
    <w:rsid w:val="0037368F"/>
    <w:rsid w:val="003936CC"/>
    <w:rsid w:val="00393ACE"/>
    <w:rsid w:val="00397008"/>
    <w:rsid w:val="003A3F9D"/>
    <w:rsid w:val="003A44D7"/>
    <w:rsid w:val="003B4B68"/>
    <w:rsid w:val="003C7C9F"/>
    <w:rsid w:val="003E22A8"/>
    <w:rsid w:val="003E2D4B"/>
    <w:rsid w:val="003E2F1B"/>
    <w:rsid w:val="003E5E26"/>
    <w:rsid w:val="00401F4D"/>
    <w:rsid w:val="00404222"/>
    <w:rsid w:val="00413836"/>
    <w:rsid w:val="00433362"/>
    <w:rsid w:val="00433DB0"/>
    <w:rsid w:val="004525AB"/>
    <w:rsid w:val="00461624"/>
    <w:rsid w:val="0047218A"/>
    <w:rsid w:val="00472CFB"/>
    <w:rsid w:val="004B6FB1"/>
    <w:rsid w:val="004D4518"/>
    <w:rsid w:val="004D585B"/>
    <w:rsid w:val="004F2ECC"/>
    <w:rsid w:val="004F4DFF"/>
    <w:rsid w:val="00502691"/>
    <w:rsid w:val="0050286F"/>
    <w:rsid w:val="005105F9"/>
    <w:rsid w:val="00523BEF"/>
    <w:rsid w:val="00545CC5"/>
    <w:rsid w:val="00547A2F"/>
    <w:rsid w:val="00556C49"/>
    <w:rsid w:val="005859AF"/>
    <w:rsid w:val="005909FB"/>
    <w:rsid w:val="00597218"/>
    <w:rsid w:val="005D4760"/>
    <w:rsid w:val="005E2AD3"/>
    <w:rsid w:val="005F56B3"/>
    <w:rsid w:val="00623BD2"/>
    <w:rsid w:val="00651343"/>
    <w:rsid w:val="00666E6E"/>
    <w:rsid w:val="00675350"/>
    <w:rsid w:val="00691D79"/>
    <w:rsid w:val="0069471A"/>
    <w:rsid w:val="006948CE"/>
    <w:rsid w:val="006A71BF"/>
    <w:rsid w:val="006C0A5D"/>
    <w:rsid w:val="006C1CB7"/>
    <w:rsid w:val="006C790F"/>
    <w:rsid w:val="006D5A47"/>
    <w:rsid w:val="006F6097"/>
    <w:rsid w:val="007018D7"/>
    <w:rsid w:val="007070A2"/>
    <w:rsid w:val="007112A1"/>
    <w:rsid w:val="00724710"/>
    <w:rsid w:val="00731E0D"/>
    <w:rsid w:val="0073616A"/>
    <w:rsid w:val="00742B40"/>
    <w:rsid w:val="00767AB3"/>
    <w:rsid w:val="0077190E"/>
    <w:rsid w:val="00793871"/>
    <w:rsid w:val="007A3F3F"/>
    <w:rsid w:val="007B23BB"/>
    <w:rsid w:val="007B647A"/>
    <w:rsid w:val="008003AE"/>
    <w:rsid w:val="00805E1A"/>
    <w:rsid w:val="008152B0"/>
    <w:rsid w:val="00817D3F"/>
    <w:rsid w:val="008420F9"/>
    <w:rsid w:val="0084754B"/>
    <w:rsid w:val="00854F25"/>
    <w:rsid w:val="00857EA7"/>
    <w:rsid w:val="00861181"/>
    <w:rsid w:val="00884933"/>
    <w:rsid w:val="0088557A"/>
    <w:rsid w:val="00887E4C"/>
    <w:rsid w:val="00897FCA"/>
    <w:rsid w:val="008E5F7A"/>
    <w:rsid w:val="008E6187"/>
    <w:rsid w:val="008F6F37"/>
    <w:rsid w:val="00911E2D"/>
    <w:rsid w:val="00947E95"/>
    <w:rsid w:val="0095783E"/>
    <w:rsid w:val="00970FE5"/>
    <w:rsid w:val="0098451C"/>
    <w:rsid w:val="00984784"/>
    <w:rsid w:val="00995861"/>
    <w:rsid w:val="009B2B1C"/>
    <w:rsid w:val="009D5914"/>
    <w:rsid w:val="009D6D7D"/>
    <w:rsid w:val="009E392F"/>
    <w:rsid w:val="009F105A"/>
    <w:rsid w:val="009F7950"/>
    <w:rsid w:val="00A059B9"/>
    <w:rsid w:val="00A06FDC"/>
    <w:rsid w:val="00A1343D"/>
    <w:rsid w:val="00A2302A"/>
    <w:rsid w:val="00A25FEF"/>
    <w:rsid w:val="00A2796F"/>
    <w:rsid w:val="00A33C45"/>
    <w:rsid w:val="00A603E5"/>
    <w:rsid w:val="00A82357"/>
    <w:rsid w:val="00A847C3"/>
    <w:rsid w:val="00AA2FC5"/>
    <w:rsid w:val="00AB219A"/>
    <w:rsid w:val="00AB73A5"/>
    <w:rsid w:val="00AC660C"/>
    <w:rsid w:val="00B01698"/>
    <w:rsid w:val="00B14754"/>
    <w:rsid w:val="00B20D54"/>
    <w:rsid w:val="00B40F92"/>
    <w:rsid w:val="00B43AB4"/>
    <w:rsid w:val="00B5286A"/>
    <w:rsid w:val="00B75C44"/>
    <w:rsid w:val="00B84539"/>
    <w:rsid w:val="00B90B1F"/>
    <w:rsid w:val="00B93D10"/>
    <w:rsid w:val="00BE64E3"/>
    <w:rsid w:val="00BE7CEB"/>
    <w:rsid w:val="00BF3DED"/>
    <w:rsid w:val="00C01CC7"/>
    <w:rsid w:val="00C05223"/>
    <w:rsid w:val="00C06DD3"/>
    <w:rsid w:val="00C309AF"/>
    <w:rsid w:val="00C4752D"/>
    <w:rsid w:val="00C741AB"/>
    <w:rsid w:val="00C76D53"/>
    <w:rsid w:val="00C77EB7"/>
    <w:rsid w:val="00C800C2"/>
    <w:rsid w:val="00C95959"/>
    <w:rsid w:val="00CB2AAB"/>
    <w:rsid w:val="00CF39B3"/>
    <w:rsid w:val="00D0087A"/>
    <w:rsid w:val="00D22F3A"/>
    <w:rsid w:val="00D27193"/>
    <w:rsid w:val="00D329D1"/>
    <w:rsid w:val="00D54C20"/>
    <w:rsid w:val="00D6017D"/>
    <w:rsid w:val="00D62CD4"/>
    <w:rsid w:val="00D75C64"/>
    <w:rsid w:val="00D80626"/>
    <w:rsid w:val="00D83A88"/>
    <w:rsid w:val="00D96FED"/>
    <w:rsid w:val="00DA3018"/>
    <w:rsid w:val="00DA448C"/>
    <w:rsid w:val="00DC4FC5"/>
    <w:rsid w:val="00DE6DBA"/>
    <w:rsid w:val="00DF6DDD"/>
    <w:rsid w:val="00E01342"/>
    <w:rsid w:val="00E202F3"/>
    <w:rsid w:val="00E34BFE"/>
    <w:rsid w:val="00E62330"/>
    <w:rsid w:val="00E64D88"/>
    <w:rsid w:val="00E71CA1"/>
    <w:rsid w:val="00E745E6"/>
    <w:rsid w:val="00E85A3E"/>
    <w:rsid w:val="00EB12B0"/>
    <w:rsid w:val="00EB2351"/>
    <w:rsid w:val="00EC0056"/>
    <w:rsid w:val="00ED6EA6"/>
    <w:rsid w:val="00F043C1"/>
    <w:rsid w:val="00F1273D"/>
    <w:rsid w:val="00F13893"/>
    <w:rsid w:val="00F22321"/>
    <w:rsid w:val="00F2472D"/>
    <w:rsid w:val="00F31002"/>
    <w:rsid w:val="00F4019E"/>
    <w:rsid w:val="00F706E5"/>
    <w:rsid w:val="00F81B92"/>
    <w:rsid w:val="00F84441"/>
    <w:rsid w:val="00F94AF4"/>
    <w:rsid w:val="00FB4584"/>
    <w:rsid w:val="00FD0CC7"/>
    <w:rsid w:val="00FE0C60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DC34"/>
  <w15:docId w15:val="{7BDBC890-4616-4FCF-BDB5-69E26E2B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92F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45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45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45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45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98451C"/>
    <w:pPr>
      <w:jc w:val="center"/>
    </w:pPr>
  </w:style>
  <w:style w:type="character" w:customStyle="1" w:styleId="a4">
    <w:name w:val="Основной текст Знак"/>
    <w:basedOn w:val="a0"/>
    <w:link w:val="a3"/>
    <w:rsid w:val="0098451C"/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59"/>
    <w:rsid w:val="0017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1116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116D1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D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Алексей Васильевич Полковников</cp:lastModifiedBy>
  <cp:revision>3</cp:revision>
  <dcterms:created xsi:type="dcterms:W3CDTF">2025-03-10T17:39:00Z</dcterms:created>
  <dcterms:modified xsi:type="dcterms:W3CDTF">2025-03-19T09:12:00Z</dcterms:modified>
</cp:coreProperties>
</file>